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4F60" w:rsidR="0061148E" w:rsidRPr="0035681E" w:rsidRDefault="00100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ED2D" w:rsidR="0061148E" w:rsidRPr="0035681E" w:rsidRDefault="00100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BE5C7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29033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BED5B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A06BC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B4E92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1C86A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7ACA1" w:rsidR="00CD0676" w:rsidRPr="00944D28" w:rsidRDefault="00100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E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6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C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4B597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F1DCA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96C3E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3A5F6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7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9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6DDD1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08974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82159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F0624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5EFD9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BD938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BC434" w:rsidR="00B87ED3" w:rsidRPr="00944D28" w:rsidRDefault="0010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3AE5" w:rsidR="00B87ED3" w:rsidRPr="00944D28" w:rsidRDefault="0010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8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F47D7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D198D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D07F3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410A7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32751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01D06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29F84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59BA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BC15F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CAFFF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6D1B8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BC6A0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F8B1B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925F2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73A31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C1EB7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544F5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7EFB8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3F565" w:rsidR="00B87ED3" w:rsidRPr="00944D28" w:rsidRDefault="0010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5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0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CE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2024-06-11T16:39:00.0000000Z</dcterms:modified>
</coreProperties>
</file>