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694E" w:rsidR="0061148E" w:rsidRPr="0035681E" w:rsidRDefault="000F2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CD07" w:rsidR="0061148E" w:rsidRPr="0035681E" w:rsidRDefault="000F2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CFAAB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B8EBE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9B879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F2F1B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5C9FB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BC6D8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60EAF" w:rsidR="00CD0676" w:rsidRPr="00944D28" w:rsidRDefault="000F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7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C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8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F17EF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F73CB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F1707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7ED3E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8904" w:rsidR="00B87ED3" w:rsidRPr="00944D28" w:rsidRDefault="000F2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61A4" w:rsidR="00B87ED3" w:rsidRPr="00944D28" w:rsidRDefault="000F2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3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286CD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217DF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2370B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41A01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DD85B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ADC8E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EB11E" w:rsidR="00B87ED3" w:rsidRPr="00944D28" w:rsidRDefault="000F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3C51" w:rsidR="00B87ED3" w:rsidRPr="00944D28" w:rsidRDefault="000F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CDE3" w:rsidR="00B87ED3" w:rsidRPr="00944D28" w:rsidRDefault="000F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A545F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713ED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9D6BF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9ED8A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FC309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969FE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F77B3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F3B78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C4B50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8CD97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E299D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CC09A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6CA01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1DD3D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54765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C2224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C90C2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A1032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C9336" w:rsidR="00B87ED3" w:rsidRPr="00944D28" w:rsidRDefault="000F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0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6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6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2024-06-11T14:33:00.0000000Z</dcterms:modified>
</coreProperties>
</file>