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6A32" w:rsidR="0061148E" w:rsidRPr="0035681E" w:rsidRDefault="00BC1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2734" w:rsidR="0061148E" w:rsidRPr="0035681E" w:rsidRDefault="00BC1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80C1C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15E8D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EFD98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ED4CD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79343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942FB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B6994" w:rsidR="00CD0676" w:rsidRPr="00944D28" w:rsidRDefault="00BC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8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B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C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A80D3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46002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25FDD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8C2D8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A257" w:rsidR="00B87ED3" w:rsidRPr="00944D28" w:rsidRDefault="00BC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3E871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7EDC6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F6C4D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4A32B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5F8F5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19E9C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D5663" w:rsidR="00B87ED3" w:rsidRPr="00944D28" w:rsidRDefault="00BC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A52F" w:rsidR="00B87ED3" w:rsidRPr="00944D28" w:rsidRDefault="00BC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C567" w:rsidR="00B87ED3" w:rsidRPr="00944D28" w:rsidRDefault="00BC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A76D5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0691D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2738E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7C36B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D4D7B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5059D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43B53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CB1B7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0BA38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7FF8C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B38C1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75722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90D0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998FF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1D94E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90057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70EB0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7382C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776BC" w:rsidR="00B87ED3" w:rsidRPr="00944D28" w:rsidRDefault="00BC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C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0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687C" w:rsidR="00B87ED3" w:rsidRPr="00944D28" w:rsidRDefault="00BC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1F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2024-06-11T12:29:00.0000000Z</dcterms:modified>
</coreProperties>
</file>