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8FF3" w:rsidR="0061148E" w:rsidRPr="0035681E" w:rsidRDefault="00915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9E2D" w:rsidR="0061148E" w:rsidRPr="0035681E" w:rsidRDefault="00915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4DD9E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880DD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0B2EB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3EE05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C7198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905B8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7B7C1" w:rsidR="00CD0676" w:rsidRPr="00944D28" w:rsidRDefault="0091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DE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9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F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A2D5B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614A4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E34C9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91F9E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BAA8" w:rsidR="00B87ED3" w:rsidRPr="00944D28" w:rsidRDefault="00915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1873F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6DF94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BC537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75117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FB085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34E19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9980C" w:rsidR="00B87ED3" w:rsidRPr="00944D28" w:rsidRDefault="0091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F2E5" w:rsidR="00B87ED3" w:rsidRPr="00944D28" w:rsidRDefault="0091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EC01" w:rsidR="00B87ED3" w:rsidRPr="00944D28" w:rsidRDefault="0091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EA43B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A9C68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86EDF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B0CA2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C48B6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6C80B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8AE9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F5848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F7631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73323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3C8D1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7A1C2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80969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68673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8D35A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EF491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B5E2D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95FDB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30FEA" w:rsidR="00B87ED3" w:rsidRPr="00944D28" w:rsidRDefault="0091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9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5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5BD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2024-06-11T08:20:00.0000000Z</dcterms:modified>
</coreProperties>
</file>