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99E9" w:rsidR="0061148E" w:rsidRPr="0035681E" w:rsidRDefault="00307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656B" w:rsidR="0061148E" w:rsidRPr="0035681E" w:rsidRDefault="00307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D97B6" w:rsidR="00CD0676" w:rsidRPr="00944D28" w:rsidRDefault="0030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6C9CF" w:rsidR="00CD0676" w:rsidRPr="00944D28" w:rsidRDefault="0030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D1B04" w:rsidR="00CD0676" w:rsidRPr="00944D28" w:rsidRDefault="0030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9F219" w:rsidR="00CD0676" w:rsidRPr="00944D28" w:rsidRDefault="0030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9E0AC" w:rsidR="00CD0676" w:rsidRPr="00944D28" w:rsidRDefault="0030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FDA15" w:rsidR="00CD0676" w:rsidRPr="00944D28" w:rsidRDefault="0030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BCD05" w:rsidR="00CD0676" w:rsidRPr="00944D28" w:rsidRDefault="0030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E6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F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3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8DF3D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4BB08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5154D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87F50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A30D" w:rsidR="00B87ED3" w:rsidRPr="00944D28" w:rsidRDefault="00307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A708" w:rsidR="00B87ED3" w:rsidRPr="00944D28" w:rsidRDefault="00307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F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B404F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2E878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7414C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82D4B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2C9EA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60B1C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BCB5C" w:rsidR="00B87ED3" w:rsidRPr="00944D28" w:rsidRDefault="0030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F48B5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5A440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6BB4C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C7B0C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D7744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4D8BE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68FFE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7CE4" w:rsidR="00B87ED3" w:rsidRPr="00944D28" w:rsidRDefault="0030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1898E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A042E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12DFC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C17A8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24350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15F20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E712A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E4E4D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2D644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A3C9F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6AADA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FFF12" w:rsidR="00B87ED3" w:rsidRPr="00944D28" w:rsidRDefault="0030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6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2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F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2024-06-11T07:38:00.0000000Z</dcterms:modified>
</coreProperties>
</file>