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77E05" w:rsidR="0061148E" w:rsidRPr="0035681E" w:rsidRDefault="00AD67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3073" w:rsidR="0061148E" w:rsidRPr="0035681E" w:rsidRDefault="00AD67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F40554" w:rsidR="00CD0676" w:rsidRPr="00944D28" w:rsidRDefault="00AD6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B9434" w:rsidR="00CD0676" w:rsidRPr="00944D28" w:rsidRDefault="00AD6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69227" w:rsidR="00CD0676" w:rsidRPr="00944D28" w:rsidRDefault="00AD6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7F457" w:rsidR="00CD0676" w:rsidRPr="00944D28" w:rsidRDefault="00AD6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686C65" w:rsidR="00CD0676" w:rsidRPr="00944D28" w:rsidRDefault="00AD6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DB9C0" w:rsidR="00CD0676" w:rsidRPr="00944D28" w:rsidRDefault="00AD6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C1916D" w:rsidR="00CD0676" w:rsidRPr="00944D28" w:rsidRDefault="00AD67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98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4F1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D6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C2D2E8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16145B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D7C749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E1B973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39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0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1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7E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5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6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F72673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FA08D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1B86C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4DAC5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7A7D3F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B99B71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D8B95" w:rsidR="00B87ED3" w:rsidRPr="00944D28" w:rsidRDefault="00AD6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F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9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D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0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6B1A10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390C0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3CEEE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238FC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A78EA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698DB9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5CE1D2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3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5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D6B2" w:rsidR="00B87ED3" w:rsidRPr="00944D28" w:rsidRDefault="00AD6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D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E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0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68F67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7C0AF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3DA08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C9A791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A550F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F9A9A9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922677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0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B1CA1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0B0E9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71199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B579C6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0B1DF7" w:rsidR="00B87ED3" w:rsidRPr="00944D28" w:rsidRDefault="00AD6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87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4E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6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F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9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2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B9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673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2024-06-11T04:16:00.0000000Z</dcterms:modified>
</coreProperties>
</file>