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241F" w:rsidR="0061148E" w:rsidRPr="0035681E" w:rsidRDefault="00483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A5A3" w:rsidR="0061148E" w:rsidRPr="0035681E" w:rsidRDefault="00483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F5705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E51A2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4DDA5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49443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1EAED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C10D4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615AB" w:rsidR="00CD0676" w:rsidRPr="00944D28" w:rsidRDefault="0048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E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8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2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AF154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6E848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67F2F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70BBA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2E0" w14:textId="77777777" w:rsidR="00483879" w:rsidRDefault="0048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4BD075D0" w:rsidR="00B87ED3" w:rsidRPr="00944D28" w:rsidRDefault="0048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DC8E" w:rsidR="00B87ED3" w:rsidRPr="00944D28" w:rsidRDefault="0048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9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C73B4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7F430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3717A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4EA69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B0754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4793F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FB99C" w:rsidR="00B87ED3" w:rsidRPr="00944D28" w:rsidRDefault="0048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F460C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87071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4016B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1739C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64E8A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E0545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61D91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227B8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B9E3A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A619B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310C9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992E5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7AD79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E3B15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6EABC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DD310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76689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6F8EF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4A2C6" w:rsidR="00B87ED3" w:rsidRPr="00944D28" w:rsidRDefault="0048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E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1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838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