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45748" w:rsidR="0061148E" w:rsidRPr="0035681E" w:rsidRDefault="00CA2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9AAE" w:rsidR="0061148E" w:rsidRPr="0035681E" w:rsidRDefault="00CA2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40795" w:rsidR="00CD0676" w:rsidRPr="00944D28" w:rsidRDefault="00CA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1B8DD" w:rsidR="00CD0676" w:rsidRPr="00944D28" w:rsidRDefault="00CA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AC29E" w:rsidR="00CD0676" w:rsidRPr="00944D28" w:rsidRDefault="00CA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AAF24" w:rsidR="00CD0676" w:rsidRPr="00944D28" w:rsidRDefault="00CA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F61C1" w:rsidR="00CD0676" w:rsidRPr="00944D28" w:rsidRDefault="00CA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108A8" w:rsidR="00CD0676" w:rsidRPr="00944D28" w:rsidRDefault="00CA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58930" w:rsidR="00CD0676" w:rsidRPr="00944D28" w:rsidRDefault="00CA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5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9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6A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A0386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1499C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294DA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5D46F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4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71C7" w:rsidR="00B87ED3" w:rsidRPr="00944D28" w:rsidRDefault="00CA2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39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16115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1AB7E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01EF0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0EA2B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15E68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CD017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9A6DD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4119" w:rsidR="00B87ED3" w:rsidRPr="00944D28" w:rsidRDefault="00CA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90EB" w:rsidR="00B87ED3" w:rsidRPr="00944D28" w:rsidRDefault="00CA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F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F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7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2468A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6F922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286E2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EB503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F5E85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00FF0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DF8B0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BDB83" w:rsidR="00B87ED3" w:rsidRPr="00944D28" w:rsidRDefault="00CA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4FF34" w:rsidR="00B87ED3" w:rsidRPr="00944D28" w:rsidRDefault="00CA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D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215F3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2A699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F1177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13E08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52BE0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2FBE9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0F3C4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0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D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6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4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B801F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B674C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4DA23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D36DC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92B72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2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0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E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78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2024-06-11T01:26:00.0000000Z</dcterms:modified>
</coreProperties>
</file>