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8415" w:rsidR="0061148E" w:rsidRPr="0035681E" w:rsidRDefault="00A30A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F38C" w:rsidR="0061148E" w:rsidRPr="0035681E" w:rsidRDefault="00A30A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CEDD0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632A8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CE7D3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8B1E5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E4793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83286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5BD5C" w:rsidR="00CD0676" w:rsidRPr="00944D28" w:rsidRDefault="00A3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2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9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DDD4D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CA6F0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43D27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4B4A1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EF494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408B" w:rsidR="00B87ED3" w:rsidRPr="00944D28" w:rsidRDefault="00A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569A" w:rsidR="00B87ED3" w:rsidRPr="00944D28" w:rsidRDefault="00A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A8FC0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CA7FB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29DF9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7C7B6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74556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BD3F0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8C54C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809C" w:rsidR="00B87ED3" w:rsidRPr="00944D28" w:rsidRDefault="00A3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4D318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E8E9A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FE175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175D7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BCA21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5C303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42C35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1513" w:rsidR="00B87ED3" w:rsidRPr="00944D28" w:rsidRDefault="00A3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5A82B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8E869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A14B1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A30EC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F983E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AFF89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C1D79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2B533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4314F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58F50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CBC93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3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0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8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A4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