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BCA2" w:rsidR="0061148E" w:rsidRPr="0035681E" w:rsidRDefault="00537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8DCA" w:rsidR="0061148E" w:rsidRPr="0035681E" w:rsidRDefault="00537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A1586" w:rsidR="00CD0676" w:rsidRPr="00944D28" w:rsidRDefault="00537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EE0A0" w:rsidR="00CD0676" w:rsidRPr="00944D28" w:rsidRDefault="00537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B6DFE" w:rsidR="00CD0676" w:rsidRPr="00944D28" w:rsidRDefault="00537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D9BD9" w:rsidR="00CD0676" w:rsidRPr="00944D28" w:rsidRDefault="00537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FE966" w:rsidR="00CD0676" w:rsidRPr="00944D28" w:rsidRDefault="00537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B8BDE" w:rsidR="00CD0676" w:rsidRPr="00944D28" w:rsidRDefault="00537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F5C07" w:rsidR="00CD0676" w:rsidRPr="00944D28" w:rsidRDefault="00537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F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3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254DF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83DCE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EB48A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A1881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5C06C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3B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B33D6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0419D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10083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3F0F1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150D6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AB52D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BE2FF" w:rsidR="00B87ED3" w:rsidRPr="00944D28" w:rsidRDefault="0053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74C53" w:rsidR="00B87ED3" w:rsidRPr="00944D28" w:rsidRDefault="00537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F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500CD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B515C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1ADB6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2D797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18309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484C5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6F801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2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3ED13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65EE0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18228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4E5E0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61019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F2AA0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ED41F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C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AD3B2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F886E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E47C7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A4F40" w:rsidR="00B87ED3" w:rsidRPr="00944D28" w:rsidRDefault="0053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7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E2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06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2BAC" w:rsidR="00B87ED3" w:rsidRPr="00944D28" w:rsidRDefault="00537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4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F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2E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7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2024-06-13T08:54:00.0000000Z</dcterms:modified>
</coreProperties>
</file>