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C7221" w:rsidR="0061148E" w:rsidRPr="0035681E" w:rsidRDefault="009028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5738" w:rsidR="0061148E" w:rsidRPr="0035681E" w:rsidRDefault="009028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70544" w:rsidR="00CD0676" w:rsidRPr="00944D28" w:rsidRDefault="0090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CE352" w:rsidR="00CD0676" w:rsidRPr="00944D28" w:rsidRDefault="0090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F594C" w:rsidR="00CD0676" w:rsidRPr="00944D28" w:rsidRDefault="0090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E1985" w:rsidR="00CD0676" w:rsidRPr="00944D28" w:rsidRDefault="0090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2EC9B" w:rsidR="00CD0676" w:rsidRPr="00944D28" w:rsidRDefault="0090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2CEF7" w:rsidR="00CD0676" w:rsidRPr="00944D28" w:rsidRDefault="0090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7DF12" w:rsidR="00CD0676" w:rsidRPr="00944D28" w:rsidRDefault="009028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D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C4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EF423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E8859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4A8FA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B7C21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91211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8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8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22B0D" w:rsidR="00B87ED3" w:rsidRPr="00944D28" w:rsidRDefault="009028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D56E5F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FD92F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448D3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6B6CE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E0CDE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E88F6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7EC36" w:rsidR="00B87ED3" w:rsidRPr="00944D28" w:rsidRDefault="0090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B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A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81B2" w:rsidR="00B87ED3" w:rsidRPr="00944D28" w:rsidRDefault="0090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9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968E" w:rsidR="00B87ED3" w:rsidRPr="00944D28" w:rsidRDefault="00902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7AD1C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9AF70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DDF68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B9639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F6140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92C24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16A95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EB766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D921B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1A066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22D0B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A6CB8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5CD58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03B95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3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A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E3DF59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654C0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59431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A86C8" w:rsidR="00B87ED3" w:rsidRPr="00944D28" w:rsidRDefault="0090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22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70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8E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2888"/>
    <w:rsid w:val="00944D28"/>
    <w:rsid w:val="00AB2AC7"/>
    <w:rsid w:val="00B318D0"/>
    <w:rsid w:val="00B4083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2024-06-13T08:43:00.0000000Z</dcterms:modified>
</coreProperties>
</file>