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2AD0" w:rsidR="0061148E" w:rsidRPr="0035681E" w:rsidRDefault="00A47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FE3C" w:rsidR="0061148E" w:rsidRPr="0035681E" w:rsidRDefault="00A47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7290F" w:rsidR="00CD0676" w:rsidRPr="00944D28" w:rsidRDefault="00A4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EAAEE" w:rsidR="00CD0676" w:rsidRPr="00944D28" w:rsidRDefault="00A4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8C8CC" w:rsidR="00CD0676" w:rsidRPr="00944D28" w:rsidRDefault="00A4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052A8" w:rsidR="00CD0676" w:rsidRPr="00944D28" w:rsidRDefault="00A4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7F0E5" w:rsidR="00CD0676" w:rsidRPr="00944D28" w:rsidRDefault="00A4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FCF2E" w:rsidR="00CD0676" w:rsidRPr="00944D28" w:rsidRDefault="00A4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CE9A7" w:rsidR="00CD0676" w:rsidRPr="00944D28" w:rsidRDefault="00A4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4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2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B604A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B3B58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1F401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2CC2C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B9F60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9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A0D5" w:rsidR="00B87ED3" w:rsidRPr="00944D28" w:rsidRDefault="00A47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837F" w:rsidR="00B87ED3" w:rsidRPr="00944D28" w:rsidRDefault="00A47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D1A2" w:rsidR="00B87ED3" w:rsidRPr="00944D28" w:rsidRDefault="00A47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4CA82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8AF30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59AA3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142CC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D7662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F9807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D34F9" w:rsidR="00B87ED3" w:rsidRPr="00944D28" w:rsidRDefault="00A4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7233" w:rsidR="00B87ED3" w:rsidRPr="00944D28" w:rsidRDefault="00A4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9A99C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46814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75492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8361D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3BC87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38899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9CAD0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84C3" w:rsidR="00B87ED3" w:rsidRPr="00944D28" w:rsidRDefault="00A4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A01F5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3C36A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94563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B6FD0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A55C7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922E8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72F86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F334" w:rsidR="00B87ED3" w:rsidRPr="00944D28" w:rsidRDefault="00A4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F5806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8DCC4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D1B49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B3606" w:rsidR="00B87ED3" w:rsidRPr="00944D28" w:rsidRDefault="00A4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4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9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F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C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