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37DE" w:rsidR="0061148E" w:rsidRPr="0035681E" w:rsidRDefault="004F6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736B" w:rsidR="0061148E" w:rsidRPr="0035681E" w:rsidRDefault="004F6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46E2F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18DE6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43AA1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880E1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EA09A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C683A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1C07E" w:rsidR="00CD0676" w:rsidRPr="00944D28" w:rsidRDefault="004F6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5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B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77447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A8128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4D1DE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2210A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7D5F0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816B" w:rsidR="00B87ED3" w:rsidRPr="00944D28" w:rsidRDefault="004F6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C826" w:rsidR="00B87ED3" w:rsidRPr="00944D28" w:rsidRDefault="004F6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ABE8" w:rsidR="00B87ED3" w:rsidRPr="00944D28" w:rsidRDefault="004F6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535D9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CC081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F3708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A2DC5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72328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03B8F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5D8CF" w:rsidR="00B87ED3" w:rsidRPr="00944D28" w:rsidRDefault="004F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3BB61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FD9E3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20A9F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A6B17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46387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B024D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60B5F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FEE2" w:rsidR="00B87ED3" w:rsidRPr="00944D28" w:rsidRDefault="004F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F5E1B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98A17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03FA7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E5452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97951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11560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A3109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92854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5BD8F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28B83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1A46D" w:rsidR="00B87ED3" w:rsidRPr="00944D28" w:rsidRDefault="004F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A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C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7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C64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