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8C44" w:rsidR="0061148E" w:rsidRPr="0035681E" w:rsidRDefault="00AE5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1D4C" w:rsidR="0061148E" w:rsidRPr="0035681E" w:rsidRDefault="00AE5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882CD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BD909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D9092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84A90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7CD80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7A58B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A1356" w:rsidR="00CD0676" w:rsidRPr="00944D28" w:rsidRDefault="00AE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5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E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41928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FAC7D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7BC29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E1598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7AC29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E0FD" w:rsidR="00B87ED3" w:rsidRPr="00944D28" w:rsidRDefault="00AE5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FC46D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0467F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5B055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0ADB7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DE511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2C3E3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99C75" w:rsidR="00B87ED3" w:rsidRPr="00944D28" w:rsidRDefault="00A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AEF8F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E2864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2E333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92B12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F0602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35BC0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3430A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DA49" w:rsidR="00B87ED3" w:rsidRPr="00944D28" w:rsidRDefault="00AE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4C360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6D251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4970B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5AA6D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84704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25470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F4272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D8B8" w:rsidR="00B87ED3" w:rsidRPr="00944D28" w:rsidRDefault="00AE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76DD8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B8174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428B6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166FE" w:rsidR="00B87ED3" w:rsidRPr="00944D28" w:rsidRDefault="00A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2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3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B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2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