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6512" w:rsidR="0061148E" w:rsidRPr="0035681E" w:rsidRDefault="00FE1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BB9B" w:rsidR="0061148E" w:rsidRPr="0035681E" w:rsidRDefault="00FE1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1CB6A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C0ABC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3DB3C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9F7D2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5918B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252DC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F46E3" w:rsidR="00CD0676" w:rsidRPr="00944D28" w:rsidRDefault="00FE1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9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4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72F5A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EF03F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696FD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145D5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2F9B3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FCA0" w:rsidR="00B87ED3" w:rsidRPr="00944D28" w:rsidRDefault="00FE1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14A7" w:rsidR="00B87ED3" w:rsidRPr="00944D28" w:rsidRDefault="00FE1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E5584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C391F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93C2C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419E0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216A4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F6FCB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CDC33" w:rsidR="00B87ED3" w:rsidRPr="00944D28" w:rsidRDefault="00FE1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13FB" w:rsidR="00B87ED3" w:rsidRPr="00944D28" w:rsidRDefault="00FE1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7ED57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3589C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B5CD3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1B537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FB7D2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A4C7C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319A4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B9140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45FB3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2E1DF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A6E7F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864D2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47132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467E6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0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BDBA6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395566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B3721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7C48E" w:rsidR="00B87ED3" w:rsidRPr="00944D28" w:rsidRDefault="00FE1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3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E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B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2024-06-13T06:38:00.0000000Z</dcterms:modified>
</coreProperties>
</file>