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F5986" w:rsidR="0061148E" w:rsidRPr="0035681E" w:rsidRDefault="009D3A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13B3" w:rsidR="0061148E" w:rsidRPr="0035681E" w:rsidRDefault="009D3A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2B5B2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EB367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8685E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1A880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C8D47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13457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B9BD7" w:rsidR="00CD0676" w:rsidRPr="00944D28" w:rsidRDefault="009D3A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7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A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97443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00E70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00A0B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D77CB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6270D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9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0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067EF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58A7B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1D71F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924E9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D72C3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C28C8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380F5" w:rsidR="00B87ED3" w:rsidRPr="00944D28" w:rsidRDefault="009D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F39E" w:rsidR="00B87ED3" w:rsidRPr="00944D28" w:rsidRDefault="009D3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5742A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C251C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C2832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0C09C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0222D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CC409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3863D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F057" w:rsidR="00B87ED3" w:rsidRPr="00944D28" w:rsidRDefault="009D3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1E8BC" w:rsidR="00B87ED3" w:rsidRPr="00944D28" w:rsidRDefault="009D3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B785" w:rsidR="00B87ED3" w:rsidRPr="00944D28" w:rsidRDefault="009D3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96DB7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2215E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BF433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485F6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4F6EA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44FFF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8BC99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16262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E3092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E7E69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F8612" w:rsidR="00B87ED3" w:rsidRPr="00944D28" w:rsidRDefault="009D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E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A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D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6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A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