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3B71" w:rsidR="0061148E" w:rsidRPr="0035681E" w:rsidRDefault="00317C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8885D" w:rsidR="0061148E" w:rsidRPr="0035681E" w:rsidRDefault="00317C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E38154" w:rsidR="00CD0676" w:rsidRPr="00944D28" w:rsidRDefault="0031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5A3A5" w:rsidR="00CD0676" w:rsidRPr="00944D28" w:rsidRDefault="0031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84631" w:rsidR="00CD0676" w:rsidRPr="00944D28" w:rsidRDefault="0031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B88C5" w:rsidR="00CD0676" w:rsidRPr="00944D28" w:rsidRDefault="0031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7350A" w:rsidR="00CD0676" w:rsidRPr="00944D28" w:rsidRDefault="0031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E1C93" w:rsidR="00CD0676" w:rsidRPr="00944D28" w:rsidRDefault="0031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9B63B" w:rsidR="00CD0676" w:rsidRPr="00944D28" w:rsidRDefault="00317C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4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36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A9E52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2F74C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B9FC3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601EBE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256CF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7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8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5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CEBB5" w:rsidR="00B87ED3" w:rsidRPr="00944D28" w:rsidRDefault="0031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8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25E3" w:rsidR="00B87ED3" w:rsidRPr="00944D28" w:rsidRDefault="0031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30877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30224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886DE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C2358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1F214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0B562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74633" w:rsidR="00B87ED3" w:rsidRPr="00944D28" w:rsidRDefault="0031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1BCA" w:rsidR="00B87ED3" w:rsidRPr="00944D28" w:rsidRDefault="00317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8CB09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235C1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8D635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B7261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3196C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28EFA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88189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3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A16A" w:rsidR="00B87ED3" w:rsidRPr="00944D28" w:rsidRDefault="00317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55216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4CEA6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C063E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0E469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1C43D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13A43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117B2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CD149" w:rsidR="00B87ED3" w:rsidRPr="00944D28" w:rsidRDefault="00317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8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01C3" w:rsidR="00B87ED3" w:rsidRPr="00944D28" w:rsidRDefault="00317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6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9688FB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BFE97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F5D74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9BE08" w:rsidR="00B87ED3" w:rsidRPr="00944D28" w:rsidRDefault="0031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A9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F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E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AA3D" w:rsidR="00B87ED3" w:rsidRPr="00944D28" w:rsidRDefault="00317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2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E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9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C7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