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8311" w:rsidR="0061148E" w:rsidRPr="0035681E" w:rsidRDefault="00CE4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99BB" w:rsidR="0061148E" w:rsidRPr="0035681E" w:rsidRDefault="00CE4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A45A5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B2320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407B6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0C1D2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AE63E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0315B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39401" w:rsidR="00CD0676" w:rsidRPr="00944D28" w:rsidRDefault="00CE4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D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B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D78CF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73982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E0726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62D82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50895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3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6F848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49065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6A30C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BD8E2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BC0FB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6C6E4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1290E" w:rsidR="00B87ED3" w:rsidRPr="00944D28" w:rsidRDefault="00C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A71E0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2249F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32393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8AF55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4B3F6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05C22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9F177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0D4C9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64F8E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8D78B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09ABD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81310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E564D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66512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A9091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E5B1E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FA543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FE301" w:rsidR="00B87ED3" w:rsidRPr="00944D28" w:rsidRDefault="00C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A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A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6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4CE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