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B019B" w:rsidR="0061148E" w:rsidRPr="0035681E" w:rsidRDefault="00152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7B622" w:rsidR="0061148E" w:rsidRPr="0035681E" w:rsidRDefault="00152A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923CE" w:rsidR="00CD0676" w:rsidRPr="00944D28" w:rsidRDefault="0015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EF164" w:rsidR="00CD0676" w:rsidRPr="00944D28" w:rsidRDefault="0015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CE22E" w:rsidR="00CD0676" w:rsidRPr="00944D28" w:rsidRDefault="0015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5A712" w:rsidR="00CD0676" w:rsidRPr="00944D28" w:rsidRDefault="0015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D4665" w:rsidR="00CD0676" w:rsidRPr="00944D28" w:rsidRDefault="0015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DB0D4" w:rsidR="00CD0676" w:rsidRPr="00944D28" w:rsidRDefault="0015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2D294" w:rsidR="00CD0676" w:rsidRPr="00944D28" w:rsidRDefault="0015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32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6A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867CC" w:rsidR="00B87ED3" w:rsidRPr="00944D28" w:rsidRDefault="0015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9378B" w:rsidR="00B87ED3" w:rsidRPr="00944D28" w:rsidRDefault="0015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D55EF" w:rsidR="00B87ED3" w:rsidRPr="00944D28" w:rsidRDefault="0015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89B94" w:rsidR="00B87ED3" w:rsidRPr="00944D28" w:rsidRDefault="0015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503C5" w:rsidR="00B87ED3" w:rsidRPr="00944D28" w:rsidRDefault="0015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8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0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6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5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6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9E87E" w:rsidR="00B87ED3" w:rsidRPr="00944D28" w:rsidRDefault="0015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1CAF1" w:rsidR="00B87ED3" w:rsidRPr="00944D28" w:rsidRDefault="0015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ACD38" w:rsidR="00B87ED3" w:rsidRPr="00944D28" w:rsidRDefault="0015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91F6D" w:rsidR="00B87ED3" w:rsidRPr="00944D28" w:rsidRDefault="0015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083CF" w:rsidR="00B87ED3" w:rsidRPr="00944D28" w:rsidRDefault="0015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E79DF" w:rsidR="00B87ED3" w:rsidRPr="00944D28" w:rsidRDefault="0015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D77C9" w:rsidR="00B87ED3" w:rsidRPr="00944D28" w:rsidRDefault="0015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9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3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F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7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D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6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E1238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6A039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BEDF9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A5A81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2BEDE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D5273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7C7DC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D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D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5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1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9A6D8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1140D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9A31BE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FD06C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8BCD3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C99E5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7C6AC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2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B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8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90F80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8DC11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C81FB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BAA5F" w:rsidR="00B87ED3" w:rsidRPr="00944D28" w:rsidRDefault="0015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0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D2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2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3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A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9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2024-06-13T03:42:00.0000000Z</dcterms:modified>
</coreProperties>
</file>