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EF88" w:rsidR="0061148E" w:rsidRPr="0035681E" w:rsidRDefault="00791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1936" w:rsidR="0061148E" w:rsidRPr="0035681E" w:rsidRDefault="00791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45FB0" w:rsidR="00CD0676" w:rsidRPr="00944D28" w:rsidRDefault="0079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96B50" w:rsidR="00CD0676" w:rsidRPr="00944D28" w:rsidRDefault="0079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FAACA" w:rsidR="00CD0676" w:rsidRPr="00944D28" w:rsidRDefault="0079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B45DE" w:rsidR="00CD0676" w:rsidRPr="00944D28" w:rsidRDefault="0079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863F6" w:rsidR="00CD0676" w:rsidRPr="00944D28" w:rsidRDefault="0079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16B08" w:rsidR="00CD0676" w:rsidRPr="00944D28" w:rsidRDefault="0079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C4A6D" w:rsidR="00CD0676" w:rsidRPr="00944D28" w:rsidRDefault="0079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C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2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FF448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61721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5C085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A19BE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2B8FF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5203" w:rsidR="00B87ED3" w:rsidRPr="00944D28" w:rsidRDefault="00791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BD78" w:rsidR="00B87ED3" w:rsidRPr="00944D28" w:rsidRDefault="00791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1456F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BF3C3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F8176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454D6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9AFB6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857D7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179E3" w:rsidR="00B87ED3" w:rsidRPr="00944D28" w:rsidRDefault="007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3C02" w:rsidR="00B87ED3" w:rsidRPr="00944D28" w:rsidRDefault="0079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0830F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D2BAE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8FCA3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C4E89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639BC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70A41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A5770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69E3C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CF8AB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0371D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2F2A5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2CCFA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F8DB5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582FF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23A66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AFA93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E89F3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03F2A" w:rsidR="00B87ED3" w:rsidRPr="00944D28" w:rsidRDefault="007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4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C3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8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7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6FA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