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CBE2D" w:rsidR="0061148E" w:rsidRPr="0035681E" w:rsidRDefault="00924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8A09" w:rsidR="0061148E" w:rsidRPr="0035681E" w:rsidRDefault="00924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97FD1" w:rsidR="00CD0676" w:rsidRPr="00944D28" w:rsidRDefault="0092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54CC5" w:rsidR="00CD0676" w:rsidRPr="00944D28" w:rsidRDefault="0092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91A04" w:rsidR="00CD0676" w:rsidRPr="00944D28" w:rsidRDefault="0092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F3CE0" w:rsidR="00CD0676" w:rsidRPr="00944D28" w:rsidRDefault="0092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13504" w:rsidR="00CD0676" w:rsidRPr="00944D28" w:rsidRDefault="0092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C02F5" w:rsidR="00CD0676" w:rsidRPr="00944D28" w:rsidRDefault="0092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C7FED" w:rsidR="00CD0676" w:rsidRPr="00944D28" w:rsidRDefault="0092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E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D0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D3739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86F1A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6BA90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DC458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5677B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1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C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B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6DED" w:rsidR="00B87ED3" w:rsidRPr="00944D28" w:rsidRDefault="00924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E8E7D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165B7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0052E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3194E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93F3E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4ED80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0EDDD" w:rsidR="00B87ED3" w:rsidRPr="00944D28" w:rsidRDefault="0092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11254" w:rsidR="00B87ED3" w:rsidRPr="00944D28" w:rsidRDefault="0092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8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DFB02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E07B9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51E2A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0D20A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29640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5C0F5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171A9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71C67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D05F4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7AA5A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DC6FC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B82EE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E22FD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3D84D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C554" w:rsidR="00B87ED3" w:rsidRPr="00944D28" w:rsidRDefault="0092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1BCA6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F2C71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7ED62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C1F64" w:rsidR="00B87ED3" w:rsidRPr="00944D28" w:rsidRDefault="0092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B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1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E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82EDE" w:rsidR="00B87ED3" w:rsidRPr="00944D28" w:rsidRDefault="0092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6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7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4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