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E9F9" w:rsidR="0061148E" w:rsidRPr="0035681E" w:rsidRDefault="00463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D1F4F" w:rsidR="0061148E" w:rsidRPr="0035681E" w:rsidRDefault="00463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DF66F" w:rsidR="00CD0676" w:rsidRPr="00944D28" w:rsidRDefault="0046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3003F" w:rsidR="00CD0676" w:rsidRPr="00944D28" w:rsidRDefault="0046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C679E" w:rsidR="00CD0676" w:rsidRPr="00944D28" w:rsidRDefault="0046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6FF0F" w:rsidR="00CD0676" w:rsidRPr="00944D28" w:rsidRDefault="0046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47C0E" w:rsidR="00CD0676" w:rsidRPr="00944D28" w:rsidRDefault="0046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D8D5D" w:rsidR="00CD0676" w:rsidRPr="00944D28" w:rsidRDefault="0046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EDED5" w:rsidR="00CD0676" w:rsidRPr="00944D28" w:rsidRDefault="0046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6D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34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C5F26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DBBCD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5535B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63BC6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8C29B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7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6C83" w:rsidR="00B87ED3" w:rsidRPr="00944D28" w:rsidRDefault="00463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E8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377E5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F820C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CD34E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82232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BE784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5089B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8AE4D" w:rsidR="00B87ED3" w:rsidRPr="00944D28" w:rsidRDefault="004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3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D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3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A0C20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507BF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E0B31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D4280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FB56F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5EC11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974F8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0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E9862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78B5B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2D804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2A88A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2F124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98A53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C5E64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5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C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E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E01DC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207AE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9F27B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52D01" w:rsidR="00B87ED3" w:rsidRPr="00944D28" w:rsidRDefault="004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9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D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C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A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C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5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8C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