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2F73F" w:rsidR="0061148E" w:rsidRPr="0035681E" w:rsidRDefault="00A02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D742" w:rsidR="0061148E" w:rsidRPr="0035681E" w:rsidRDefault="00A02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46528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C118F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1B35A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181CB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CA871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F4B26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72FFF" w:rsidR="00CD0676" w:rsidRPr="00944D28" w:rsidRDefault="00A02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4C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7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2281C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9D619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EA66B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235C1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10609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7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EB96D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F9A2B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042AB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3E085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1A7EF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D3696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FEFBC" w:rsidR="00B87ED3" w:rsidRPr="00944D28" w:rsidRDefault="00A0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864D1" w:rsidR="00B87ED3" w:rsidRPr="00944D28" w:rsidRDefault="00A02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9B004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3B106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64A96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94B73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5266A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25620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BF125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5CA45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8AE55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8E2D3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CE02F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79DBD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598F0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05A26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D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1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5F30B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A0508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1BA14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2349D" w:rsidR="00B87ED3" w:rsidRPr="00944D28" w:rsidRDefault="00A0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5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6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0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9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4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CB9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2025-07-20T05:52:00.0000000Z</dcterms:modified>
</coreProperties>
</file>