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5A7B" w:rsidR="0061148E" w:rsidRPr="0035681E" w:rsidRDefault="008E7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A1815" w:rsidR="0061148E" w:rsidRPr="0035681E" w:rsidRDefault="008E7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2E7F1" w:rsidR="00CD0676" w:rsidRPr="00944D28" w:rsidRDefault="008E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E859A" w:rsidR="00CD0676" w:rsidRPr="00944D28" w:rsidRDefault="008E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F1D7E" w:rsidR="00CD0676" w:rsidRPr="00944D28" w:rsidRDefault="008E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097B1" w:rsidR="00CD0676" w:rsidRPr="00944D28" w:rsidRDefault="008E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86466" w:rsidR="00CD0676" w:rsidRPr="00944D28" w:rsidRDefault="008E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04340" w:rsidR="00CD0676" w:rsidRPr="00944D28" w:rsidRDefault="008E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53482" w:rsidR="00CD0676" w:rsidRPr="00944D28" w:rsidRDefault="008E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A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8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3B700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88D4F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0DA38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13327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D3E94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A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AF00" w:rsidR="00B87ED3" w:rsidRPr="00944D28" w:rsidRDefault="008E7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70FF" w:rsidR="00B87ED3" w:rsidRPr="00944D28" w:rsidRDefault="008E7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B8F8" w:rsidR="00B87ED3" w:rsidRPr="00944D28" w:rsidRDefault="008E7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A261E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F1508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3BBF1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95DD0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303D1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50FD1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7DDA9" w:rsidR="00B87ED3" w:rsidRPr="00944D28" w:rsidRDefault="008E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D11D" w:rsidR="00B87ED3" w:rsidRPr="00944D28" w:rsidRDefault="008E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24FB0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04B7C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7AFA9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48F1B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7E3DA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8EB10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74294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B9967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F51A0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AFA87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DFD80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7ADF5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D9E66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EB6C0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5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F7FAB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93097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05B05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163C0" w:rsidR="00B87ED3" w:rsidRPr="00944D28" w:rsidRDefault="008E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A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F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1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