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EA12" w:rsidR="0061148E" w:rsidRPr="0035681E" w:rsidRDefault="001F3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7BA85" w:rsidR="0061148E" w:rsidRPr="0035681E" w:rsidRDefault="001F3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3C98A" w:rsidR="00CD0676" w:rsidRPr="00944D28" w:rsidRDefault="001F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1A70D" w:rsidR="00CD0676" w:rsidRPr="00944D28" w:rsidRDefault="001F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1C658" w:rsidR="00CD0676" w:rsidRPr="00944D28" w:rsidRDefault="001F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A9B2F" w:rsidR="00CD0676" w:rsidRPr="00944D28" w:rsidRDefault="001F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C3C0B" w:rsidR="00CD0676" w:rsidRPr="00944D28" w:rsidRDefault="001F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69260" w:rsidR="00CD0676" w:rsidRPr="00944D28" w:rsidRDefault="001F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EBFED" w:rsidR="00CD0676" w:rsidRPr="00944D28" w:rsidRDefault="001F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B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12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57E31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180BB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970C4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1A81D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3BFE1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9804" w:rsidR="00B87ED3" w:rsidRPr="00944D28" w:rsidRDefault="001F3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B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50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B6829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76F4F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BFDC2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AE5A3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9E4D5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7F684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CFC8F" w:rsidR="00B87ED3" w:rsidRPr="00944D28" w:rsidRDefault="001F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9126F" w:rsidR="00B87ED3" w:rsidRPr="00944D28" w:rsidRDefault="001F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97E5" w:rsidR="00B87ED3" w:rsidRPr="00944D28" w:rsidRDefault="001F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39F0D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9504C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0CF0D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0325F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84321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C7BF4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59D85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6009B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52245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01BCA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03165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DCB80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F5470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4C115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0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A1FF6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69149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96221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31959" w:rsidR="00B87ED3" w:rsidRPr="00944D28" w:rsidRDefault="001F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7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8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8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8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4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E94"/>
    <w:rsid w:val="003441B6"/>
    <w:rsid w:val="0035681E"/>
    <w:rsid w:val="003C6D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2024-06-13T00:13:00.0000000Z</dcterms:modified>
</coreProperties>
</file>