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7272" w:rsidR="0061148E" w:rsidRPr="0035681E" w:rsidRDefault="004B31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938C" w:rsidR="0061148E" w:rsidRPr="0035681E" w:rsidRDefault="004B31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7A649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88D17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D9CA3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D69ED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98581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24830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81129" w:rsidR="00CD0676" w:rsidRPr="00944D28" w:rsidRDefault="004B31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1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4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EBA47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2F65A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5C2A1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8AA53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363A8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056A2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1E5A6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425B1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868C3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3BD95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920EA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CDA04" w:rsidR="00B87ED3" w:rsidRPr="00944D28" w:rsidRDefault="004B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4A04" w:rsidR="00B87ED3" w:rsidRPr="00944D28" w:rsidRDefault="004B3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550E5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E52D0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FE9F9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641AB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40B9B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DFE8B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1E391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DBC55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6F673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BFFC9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C20D8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9A21C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0142F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C0965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41995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1E93E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110D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877AC" w:rsidR="00B87ED3" w:rsidRPr="00944D28" w:rsidRDefault="004B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F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ED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2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B31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