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3727A" w:rsidR="0061148E" w:rsidRPr="0035681E" w:rsidRDefault="009B5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8F64" w:rsidR="0061148E" w:rsidRPr="0035681E" w:rsidRDefault="009B5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3AC2B" w:rsidR="00CD0676" w:rsidRPr="00944D28" w:rsidRDefault="009B5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BF854" w:rsidR="00CD0676" w:rsidRPr="00944D28" w:rsidRDefault="009B5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77D61" w:rsidR="00CD0676" w:rsidRPr="00944D28" w:rsidRDefault="009B5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74C3C" w:rsidR="00CD0676" w:rsidRPr="00944D28" w:rsidRDefault="009B5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E06ED" w:rsidR="00CD0676" w:rsidRPr="00944D28" w:rsidRDefault="009B5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1542A" w:rsidR="00CD0676" w:rsidRPr="00944D28" w:rsidRDefault="009B5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E9FA8" w:rsidR="00CD0676" w:rsidRPr="00944D28" w:rsidRDefault="009B5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C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7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05DBD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CEC4C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0F904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56E1D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24A95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E1D7" w:rsidR="00B87ED3" w:rsidRPr="00944D28" w:rsidRDefault="009B5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1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AA501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0EEF0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A6537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D11DF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2DF89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B4D86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9E741" w:rsidR="00B87ED3" w:rsidRPr="00944D28" w:rsidRDefault="009B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5E99F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03F18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F91A7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E43C9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D3034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F77B1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34C17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810A2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C8C47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CCF47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47A1F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43B77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239E9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4E8A3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D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B6CBE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8DBB4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2EAC8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2154A" w:rsidR="00B87ED3" w:rsidRPr="00944D28" w:rsidRDefault="009B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7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E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E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810317"/>
    <w:rsid w:val="008348EC"/>
    <w:rsid w:val="0088636F"/>
    <w:rsid w:val="008C2A62"/>
    <w:rsid w:val="00944D28"/>
    <w:rsid w:val="009B55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2024-06-12T19:55:00.0000000Z</dcterms:modified>
</coreProperties>
</file>