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7A2C" w:rsidR="0061148E" w:rsidRPr="0035681E" w:rsidRDefault="00180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1034" w:rsidR="0061148E" w:rsidRPr="0035681E" w:rsidRDefault="00180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A1FE5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26046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20C05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CD720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63EA1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1F14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AE95A" w:rsidR="00CD0676" w:rsidRPr="00944D28" w:rsidRDefault="0018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A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9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58F56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EF4DD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72B95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8D09D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ED2B3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1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DB68" w:rsidR="00B87ED3" w:rsidRPr="00944D28" w:rsidRDefault="0018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0822" w:rsidR="00B87ED3" w:rsidRPr="00944D28" w:rsidRDefault="0018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3402" w:rsidR="00B87ED3" w:rsidRPr="00944D28" w:rsidRDefault="0018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9BC43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B7175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61763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189AE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5EC57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03DA3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8E851" w:rsidR="00B87ED3" w:rsidRPr="00944D28" w:rsidRDefault="0018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8073" w:rsidR="00B87ED3" w:rsidRPr="00944D28" w:rsidRDefault="0018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591D6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5D696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650CF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D079E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1AFF3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AF553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3DAB6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82A36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47E9D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22714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FFD8D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A2344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A6A8D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464AB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3DB39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7AFC3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E490A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495D9" w:rsidR="00B87ED3" w:rsidRPr="00944D28" w:rsidRDefault="0018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7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6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3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B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2022-10-26T06:31:00.0000000Z</dcterms:modified>
</coreProperties>
</file>