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92B0E" w:rsidR="0061148E" w:rsidRPr="0035681E" w:rsidRDefault="00571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90AD" w:rsidR="0061148E" w:rsidRPr="0035681E" w:rsidRDefault="00571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0BD86" w:rsidR="00CD0676" w:rsidRPr="00944D28" w:rsidRDefault="0057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273BF" w:rsidR="00CD0676" w:rsidRPr="00944D28" w:rsidRDefault="0057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3C0BA" w:rsidR="00CD0676" w:rsidRPr="00944D28" w:rsidRDefault="0057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B320F" w:rsidR="00CD0676" w:rsidRPr="00944D28" w:rsidRDefault="0057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29EF7" w:rsidR="00CD0676" w:rsidRPr="00944D28" w:rsidRDefault="0057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F0EE2" w:rsidR="00CD0676" w:rsidRPr="00944D28" w:rsidRDefault="0057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F156A" w:rsidR="00CD0676" w:rsidRPr="00944D28" w:rsidRDefault="0057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FF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6A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E2B7C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EFAE0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A21EB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B03C2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1692C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CB90" w:rsidR="00B87ED3" w:rsidRPr="00944D28" w:rsidRDefault="0057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EA3B8" w:rsidR="00B87ED3" w:rsidRPr="00944D28" w:rsidRDefault="0057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BB659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90D68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1F2E1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C0B98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B28BE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549A4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ADA91" w:rsidR="00B87ED3" w:rsidRPr="00944D28" w:rsidRDefault="005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1F8AC" w:rsidR="00B87ED3" w:rsidRPr="00944D28" w:rsidRDefault="0057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4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5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6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73E15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FE8C5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E3664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A98E4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AFD54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BEB4B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887F3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5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9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5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381A8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53162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B61FE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B959D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936E2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0BD66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2BE18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2C24D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2B6FA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BBF34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7DD5F" w:rsidR="00B87ED3" w:rsidRPr="00944D28" w:rsidRDefault="005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8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2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8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290"/>
    <w:rsid w:val="004324DA"/>
    <w:rsid w:val="004A7085"/>
    <w:rsid w:val="004D505A"/>
    <w:rsid w:val="004F73F6"/>
    <w:rsid w:val="00507530"/>
    <w:rsid w:val="005712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2025-07-18T21:26:00.0000000Z</dcterms:modified>
</coreProperties>
</file>