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45CD" w:rsidR="0061148E" w:rsidRPr="0035681E" w:rsidRDefault="001E2A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6DBF" w:rsidR="0061148E" w:rsidRPr="0035681E" w:rsidRDefault="001E2A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E5567" w:rsidR="00CD0676" w:rsidRPr="00944D28" w:rsidRDefault="001E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0EF43" w:rsidR="00CD0676" w:rsidRPr="00944D28" w:rsidRDefault="001E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73E7B4" w:rsidR="00CD0676" w:rsidRPr="00944D28" w:rsidRDefault="001E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62A56" w:rsidR="00CD0676" w:rsidRPr="00944D28" w:rsidRDefault="001E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48DE3" w:rsidR="00CD0676" w:rsidRPr="00944D28" w:rsidRDefault="001E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1B27B" w:rsidR="00CD0676" w:rsidRPr="00944D28" w:rsidRDefault="001E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49E77" w:rsidR="00CD0676" w:rsidRPr="00944D28" w:rsidRDefault="001E2A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A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8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E4AD9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BBF9D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C0121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B9D02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3DA23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A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2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4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0A445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8376A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A1EC87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5523C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649CD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A9114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8D126" w:rsidR="00B87ED3" w:rsidRPr="00944D28" w:rsidRDefault="001E2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A43E" w:rsidR="00B87ED3" w:rsidRPr="00944D28" w:rsidRDefault="001E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B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A13EA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78E9E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CF4AE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4E500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BC144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603C3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5A16E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E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16DB9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0E286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F1767E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A55FE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5D66D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536AA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C6640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DFC1E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CD13A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6A1A0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795BF" w:rsidR="00B87ED3" w:rsidRPr="00944D28" w:rsidRDefault="001E2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15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2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C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2024-06-12T17:17:00.0000000Z</dcterms:modified>
</coreProperties>
</file>