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1616" w:rsidR="0061148E" w:rsidRPr="0035681E" w:rsidRDefault="00A41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950D" w:rsidR="0061148E" w:rsidRPr="0035681E" w:rsidRDefault="00A41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12E82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13368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299BB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7C3E9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0840F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472E3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E52E1" w:rsidR="00CD0676" w:rsidRPr="00944D28" w:rsidRDefault="00A4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4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A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19800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2DA19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C268C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B49D9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9B4C7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45D3" w:rsidR="00B87ED3" w:rsidRPr="00944D28" w:rsidRDefault="00A4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34F5" w:rsidR="00B87ED3" w:rsidRPr="00944D28" w:rsidRDefault="00A4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1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2845B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93771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791D7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A3C97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99E0A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A1609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6E183" w:rsidR="00B87ED3" w:rsidRPr="00944D28" w:rsidRDefault="00A4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CA658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DCDF8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8BDCF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9C103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754D8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3DCB2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733CE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BE568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4FB43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41DAC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87381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660F3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5B60C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8F910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5372A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48975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E2E67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E1CCF" w:rsidR="00B87ED3" w:rsidRPr="00944D28" w:rsidRDefault="00A4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0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3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A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41E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2024-06-12T17:11:00.0000000Z</dcterms:modified>
</coreProperties>
</file>