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670C" w:rsidR="0061148E" w:rsidRPr="0035681E" w:rsidRDefault="00556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CC0F" w:rsidR="0061148E" w:rsidRPr="0035681E" w:rsidRDefault="00556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6E358" w:rsidR="00CD0676" w:rsidRPr="00944D28" w:rsidRDefault="0055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8C4C5" w:rsidR="00CD0676" w:rsidRPr="00944D28" w:rsidRDefault="0055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65408" w:rsidR="00CD0676" w:rsidRPr="00944D28" w:rsidRDefault="0055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5CF8C" w:rsidR="00CD0676" w:rsidRPr="00944D28" w:rsidRDefault="0055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9309E" w:rsidR="00CD0676" w:rsidRPr="00944D28" w:rsidRDefault="0055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CF462" w:rsidR="00CD0676" w:rsidRPr="00944D28" w:rsidRDefault="0055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BC095" w:rsidR="00CD0676" w:rsidRPr="00944D28" w:rsidRDefault="0055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D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D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861EE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F3121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C0F46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FA723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EB342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2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1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54D4" w:rsidR="00B87ED3" w:rsidRPr="00944D28" w:rsidRDefault="00556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D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10236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1FA24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6225E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246DB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04622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A8650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FD8E8" w:rsidR="00B87ED3" w:rsidRPr="00944D28" w:rsidRDefault="005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6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40F83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D4C32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2DF2E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70E7F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579B9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92B26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E900C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49E0E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50EA7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3A6C5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A099B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E2B23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D736D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B2013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1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26F54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B35BA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02D3F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008FE" w:rsidR="00B87ED3" w:rsidRPr="00944D28" w:rsidRDefault="005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3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5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ED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5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8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9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28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4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2024-06-12T16:36:00.0000000Z</dcterms:modified>
</coreProperties>
</file>