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5E96" w:rsidR="0061148E" w:rsidRPr="0035681E" w:rsidRDefault="00917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3DE8" w:rsidR="0061148E" w:rsidRPr="0035681E" w:rsidRDefault="00917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8117B" w:rsidR="00CD0676" w:rsidRPr="00944D28" w:rsidRDefault="0091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62D3F" w:rsidR="00CD0676" w:rsidRPr="00944D28" w:rsidRDefault="0091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96BCE" w:rsidR="00CD0676" w:rsidRPr="00944D28" w:rsidRDefault="0091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79679" w:rsidR="00CD0676" w:rsidRPr="00944D28" w:rsidRDefault="0091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F20CC" w:rsidR="00CD0676" w:rsidRPr="00944D28" w:rsidRDefault="0091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39004" w:rsidR="00CD0676" w:rsidRPr="00944D28" w:rsidRDefault="0091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652AA" w:rsidR="00CD0676" w:rsidRPr="00944D28" w:rsidRDefault="0091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B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6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A8930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7B2E7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F4A2E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0B2B2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122A3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D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6DCB" w:rsidR="00B87ED3" w:rsidRPr="00944D28" w:rsidRDefault="00917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3ED2E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A1380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473E6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4A3D3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FBC44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16F4F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EAAA7" w:rsidR="00B87ED3" w:rsidRPr="00944D28" w:rsidRDefault="0091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8634" w:rsidR="00B87ED3" w:rsidRPr="00944D28" w:rsidRDefault="00917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709FA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EB794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D9D84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07634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5306B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8D732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081CF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6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A8264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9FEDC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26D1C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9B3CE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43CEA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65948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61E2E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2AA14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80683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E9973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F6FF7" w:rsidR="00B87ED3" w:rsidRPr="00944D28" w:rsidRDefault="0091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5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9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1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F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