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FFFC" w:rsidR="0061148E" w:rsidRPr="0035681E" w:rsidRDefault="003A1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8370" w:rsidR="0061148E" w:rsidRPr="0035681E" w:rsidRDefault="003A1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FD61A" w:rsidR="00CD0676" w:rsidRPr="00944D28" w:rsidRDefault="003A1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0D332" w:rsidR="00CD0676" w:rsidRPr="00944D28" w:rsidRDefault="003A1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85DD3" w:rsidR="00CD0676" w:rsidRPr="00944D28" w:rsidRDefault="003A1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7B814" w:rsidR="00CD0676" w:rsidRPr="00944D28" w:rsidRDefault="003A1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356F7" w:rsidR="00CD0676" w:rsidRPr="00944D28" w:rsidRDefault="003A1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40374" w:rsidR="00CD0676" w:rsidRPr="00944D28" w:rsidRDefault="003A1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F4114" w:rsidR="00CD0676" w:rsidRPr="00944D28" w:rsidRDefault="003A1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A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5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07962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357E7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CD29C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41772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6764C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B1D0" w:rsidR="00B87ED3" w:rsidRPr="00944D28" w:rsidRDefault="003A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B937" w:rsidR="00B87ED3" w:rsidRPr="00944D28" w:rsidRDefault="003A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571EA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EADCA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63E87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F0CCE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99911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B78BC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342CF" w:rsidR="00B87ED3" w:rsidRPr="00944D28" w:rsidRDefault="003A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5B22" w:rsidR="00B87ED3" w:rsidRPr="00944D28" w:rsidRDefault="003A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20FBD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4E79B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B4BA9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01E7C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52F30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231F0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D2BE6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A4AAF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7F576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EB106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485EA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A25BD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2B9D6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68710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B350A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4960C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D82D0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CF49B" w:rsidR="00B87ED3" w:rsidRPr="00944D28" w:rsidRDefault="003A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0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7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C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3441B6"/>
    <w:rsid w:val="0035681E"/>
    <w:rsid w:val="003A1B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2024-06-12T15:50:00.0000000Z</dcterms:modified>
</coreProperties>
</file>