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14E9" w:rsidR="0061148E" w:rsidRPr="0035681E" w:rsidRDefault="00C55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D81D" w:rsidR="0061148E" w:rsidRPr="0035681E" w:rsidRDefault="00C55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3635B" w:rsidR="00CD0676" w:rsidRPr="00944D28" w:rsidRDefault="00C5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5A3E9" w:rsidR="00CD0676" w:rsidRPr="00944D28" w:rsidRDefault="00C5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7FF5C" w:rsidR="00CD0676" w:rsidRPr="00944D28" w:rsidRDefault="00C5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323BC" w:rsidR="00CD0676" w:rsidRPr="00944D28" w:rsidRDefault="00C5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4AEEE" w:rsidR="00CD0676" w:rsidRPr="00944D28" w:rsidRDefault="00C5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99156" w:rsidR="00CD0676" w:rsidRPr="00944D28" w:rsidRDefault="00C5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08F23" w:rsidR="00CD0676" w:rsidRPr="00944D28" w:rsidRDefault="00C5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49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5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765CE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28808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05370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50DD9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D684D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6338" w:rsidR="00B87ED3" w:rsidRPr="00944D28" w:rsidRDefault="00C55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2ABB6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D7BA0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5ECD1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0819F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A2918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9C6AD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93395" w:rsidR="00B87ED3" w:rsidRPr="00944D28" w:rsidRDefault="00C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27A0" w:rsidR="00B87ED3" w:rsidRPr="00944D28" w:rsidRDefault="00C55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C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43144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6D0BB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D6BF4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3D8FB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C631E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842DC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D22F7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72A79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C32C2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8EA01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6C348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72BCC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37F1C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E9CFF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70C5C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FDB9A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29359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C4289" w:rsidR="00B87ED3" w:rsidRPr="00944D28" w:rsidRDefault="00C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84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F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3F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64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