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A486" w:rsidR="0061148E" w:rsidRPr="0035681E" w:rsidRDefault="00D32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3D68" w:rsidR="0061148E" w:rsidRPr="0035681E" w:rsidRDefault="00D32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865C1" w:rsidR="00CD0676" w:rsidRPr="00944D28" w:rsidRDefault="00D3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B0D9D" w:rsidR="00CD0676" w:rsidRPr="00944D28" w:rsidRDefault="00D3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8FDEE" w:rsidR="00CD0676" w:rsidRPr="00944D28" w:rsidRDefault="00D3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E221D" w:rsidR="00CD0676" w:rsidRPr="00944D28" w:rsidRDefault="00D3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4DCA7" w:rsidR="00CD0676" w:rsidRPr="00944D28" w:rsidRDefault="00D3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20435" w:rsidR="00CD0676" w:rsidRPr="00944D28" w:rsidRDefault="00D3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C9AFD" w:rsidR="00CD0676" w:rsidRPr="00944D28" w:rsidRDefault="00D32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9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D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CFD85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753C0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697B2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C2C00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8074A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8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2978A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61322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E3375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9788F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DA352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57EF5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0C5F3" w:rsidR="00B87ED3" w:rsidRPr="00944D28" w:rsidRDefault="00D3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6905" w:rsidR="00B87ED3" w:rsidRPr="00944D28" w:rsidRDefault="00D3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589CC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9617F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F4E41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B9D63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835AC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E8E4F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F792C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9C2D0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15B1A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7BCF3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3D01B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FA1B2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51270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5A24C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B5E4F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04653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47DA6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D1E9A" w:rsidR="00B87ED3" w:rsidRPr="00944D28" w:rsidRDefault="00D3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D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8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D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618"/>
    <w:rsid w:val="00D72F24"/>
    <w:rsid w:val="00D866E1"/>
    <w:rsid w:val="00D910FE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2025-07-18T13:05:00.0000000Z</dcterms:modified>
</coreProperties>
</file>