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7C0F" w:rsidR="0061148E" w:rsidRPr="0035681E" w:rsidRDefault="00302B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8BD72" w:rsidR="0061148E" w:rsidRPr="0035681E" w:rsidRDefault="00302B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9CDDE" w:rsidR="00CD0676" w:rsidRPr="00944D28" w:rsidRDefault="00302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0CE91" w:rsidR="00CD0676" w:rsidRPr="00944D28" w:rsidRDefault="00302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11A88" w:rsidR="00CD0676" w:rsidRPr="00944D28" w:rsidRDefault="00302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B6F96" w:rsidR="00CD0676" w:rsidRPr="00944D28" w:rsidRDefault="00302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05AC5" w:rsidR="00CD0676" w:rsidRPr="00944D28" w:rsidRDefault="00302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07898" w:rsidR="00CD0676" w:rsidRPr="00944D28" w:rsidRDefault="00302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BE851" w:rsidR="00CD0676" w:rsidRPr="00944D28" w:rsidRDefault="00302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89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60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A8511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7DBB1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C4A76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DD255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BE592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24BE" w:rsidR="00B87ED3" w:rsidRPr="00944D28" w:rsidRDefault="00302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85C83" w:rsidR="00B87ED3" w:rsidRPr="00944D28" w:rsidRDefault="00302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371A6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A1AC9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B798F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10EC1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E48CD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2A6E8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DF19B" w:rsidR="00B87ED3" w:rsidRPr="00944D28" w:rsidRDefault="0030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9BB3" w:rsidR="00B87ED3" w:rsidRPr="00944D28" w:rsidRDefault="00302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B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5E527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82F99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0EF51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A477E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4A042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89B89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C612E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4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4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8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7AFBF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AF41D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32034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ADE5D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E1EB0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F3C74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83175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3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1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E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74F46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51890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9AC03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5E66D" w:rsidR="00B87ED3" w:rsidRPr="00944D28" w:rsidRDefault="0030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C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A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9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8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C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5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6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86"/>
    <w:rsid w:val="00081285"/>
    <w:rsid w:val="001D5720"/>
    <w:rsid w:val="00302B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2024-06-12T14:33:00.0000000Z</dcterms:modified>
</coreProperties>
</file>