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A7B6" w:rsidR="0061148E" w:rsidRPr="0035681E" w:rsidRDefault="00463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7C34" w:rsidR="0061148E" w:rsidRPr="0035681E" w:rsidRDefault="00463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675BB" w:rsidR="00CD0676" w:rsidRPr="00944D28" w:rsidRDefault="0046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B776A" w:rsidR="00CD0676" w:rsidRPr="00944D28" w:rsidRDefault="0046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6C4D4" w:rsidR="00CD0676" w:rsidRPr="00944D28" w:rsidRDefault="0046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20100" w:rsidR="00CD0676" w:rsidRPr="00944D28" w:rsidRDefault="0046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D9739" w:rsidR="00CD0676" w:rsidRPr="00944D28" w:rsidRDefault="0046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45FC1" w:rsidR="00CD0676" w:rsidRPr="00944D28" w:rsidRDefault="0046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11212" w:rsidR="00CD0676" w:rsidRPr="00944D28" w:rsidRDefault="0046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1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1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3512E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CBDA2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E6052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90CB2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916C3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3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F65F" w:rsidR="00B87ED3" w:rsidRPr="00944D28" w:rsidRDefault="00463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E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8DA79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AB045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AB7CD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F6B77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CD3DF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8FC6C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61EA5" w:rsidR="00B87ED3" w:rsidRPr="00944D28" w:rsidRDefault="004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5A36" w:rsidR="00B87ED3" w:rsidRPr="00944D28" w:rsidRDefault="00463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6C02D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ED7BF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57D45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BFFD7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396E5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E3119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9A1D5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23B2C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E560E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7E95F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16324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F6979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D6464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3B34D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5C762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2341B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08EB9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CD0BE" w:rsidR="00B87ED3" w:rsidRPr="00944D28" w:rsidRDefault="004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6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4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D6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5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D7A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