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717E8" w:rsidR="0061148E" w:rsidRPr="0035681E" w:rsidRDefault="008E3F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E2C3" w:rsidR="0061148E" w:rsidRPr="0035681E" w:rsidRDefault="008E3F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CD2917" w:rsidR="00CD0676" w:rsidRPr="00944D28" w:rsidRDefault="008E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7A35AC" w:rsidR="00CD0676" w:rsidRPr="00944D28" w:rsidRDefault="008E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2DA64" w:rsidR="00CD0676" w:rsidRPr="00944D28" w:rsidRDefault="008E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2AAAB" w:rsidR="00CD0676" w:rsidRPr="00944D28" w:rsidRDefault="008E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37916" w:rsidR="00CD0676" w:rsidRPr="00944D28" w:rsidRDefault="008E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E08A7" w:rsidR="00CD0676" w:rsidRPr="00944D28" w:rsidRDefault="008E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A21AF" w:rsidR="00CD0676" w:rsidRPr="00944D28" w:rsidRDefault="008E3F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E2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0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47755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7692E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09C86F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00E9E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B738B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87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2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A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2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C6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FAA42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89233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269E3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8D014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647C8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E500A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AE19C" w:rsidR="00B87ED3" w:rsidRPr="00944D28" w:rsidRDefault="008E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1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0335A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57B768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C3A83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F1429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A2E722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D6375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F4C92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3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5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D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9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C3B5E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6EBB1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C1CF1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B8F167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C0EB8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019461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E9DE9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E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C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1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D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C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E6CE4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6D345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6F296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48020" w:rsidR="00B87ED3" w:rsidRPr="00944D28" w:rsidRDefault="008E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E7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15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947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4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3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5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1B4"/>
    <w:rsid w:val="0088636F"/>
    <w:rsid w:val="008C2A62"/>
    <w:rsid w:val="008E3F8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2025-07-17T06:26:00.0000000Z</dcterms:modified>
</coreProperties>
</file>