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EDE3D" w:rsidR="0061148E" w:rsidRPr="0035681E" w:rsidRDefault="00B659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9846" w:rsidR="0061148E" w:rsidRPr="0035681E" w:rsidRDefault="00B659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17B4A" w:rsidR="00CD0676" w:rsidRPr="00944D28" w:rsidRDefault="00B6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9095F" w:rsidR="00CD0676" w:rsidRPr="00944D28" w:rsidRDefault="00B6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2C4F0" w:rsidR="00CD0676" w:rsidRPr="00944D28" w:rsidRDefault="00B6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07663" w:rsidR="00CD0676" w:rsidRPr="00944D28" w:rsidRDefault="00B6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20FD9" w:rsidR="00CD0676" w:rsidRPr="00944D28" w:rsidRDefault="00B6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996B1" w:rsidR="00CD0676" w:rsidRPr="00944D28" w:rsidRDefault="00B6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8962C" w:rsidR="00CD0676" w:rsidRPr="00944D28" w:rsidRDefault="00B659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A9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5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13478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C3158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782A2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155E2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C3BAC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6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4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6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2536E" w:rsidR="00B87ED3" w:rsidRPr="00944D28" w:rsidRDefault="00B65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8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98C6" w:rsidR="00B87ED3" w:rsidRPr="00944D28" w:rsidRDefault="00B65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247ED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91AF6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ACC22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D0A37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DB00F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3B578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4598D" w:rsidR="00B87ED3" w:rsidRPr="00944D28" w:rsidRDefault="00B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DABE" w:rsidR="00B87ED3" w:rsidRPr="00944D28" w:rsidRDefault="00B6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C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6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D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5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11ACE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9929C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8C8DC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BDB92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CEA61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3CABE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BC7B0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3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408CF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EAFD8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23668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D4828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155A6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7C8CD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4EF14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4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398D4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ADFEF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626F2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B7BA5" w:rsidR="00B87ED3" w:rsidRPr="00944D28" w:rsidRDefault="00B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D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4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B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0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3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E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9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9C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2024-06-12T12:29:00.0000000Z</dcterms:modified>
</coreProperties>
</file>