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0E32" w:rsidR="0061148E" w:rsidRPr="0035681E" w:rsidRDefault="008E7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05A2" w:rsidR="0061148E" w:rsidRPr="0035681E" w:rsidRDefault="008E7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99A1E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168D8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2C798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8D27C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235D7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201CA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896E2" w:rsidR="00CD0676" w:rsidRPr="00944D28" w:rsidRDefault="008E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0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0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B42D7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47BF3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A24AE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A9AF5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DDECC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277D" w:rsidR="00B87ED3" w:rsidRPr="00944D28" w:rsidRDefault="008E7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DF2E" w:rsidR="00B87ED3" w:rsidRPr="00944D28" w:rsidRDefault="008E7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2AA57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37F70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E3A58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C0252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0A2D1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52041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AFA41" w:rsidR="00B87ED3" w:rsidRPr="00944D28" w:rsidRDefault="008E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EFEE" w:rsidR="00B87ED3" w:rsidRPr="00944D28" w:rsidRDefault="008E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D1C75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6207C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87B9D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1FC46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2CBD9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2391F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E6753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30962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23380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1ACC2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D3BAB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96A03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F6487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F2722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056A8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8F56C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C4751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765DF" w:rsidR="00B87ED3" w:rsidRPr="00944D28" w:rsidRDefault="008E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B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C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1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2E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2025-07-18T00:02:00.0000000Z</dcterms:modified>
</coreProperties>
</file>