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0163" w:rsidR="0061148E" w:rsidRPr="0035681E" w:rsidRDefault="00B46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AE80E" w:rsidR="0061148E" w:rsidRPr="0035681E" w:rsidRDefault="00B46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F5809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77535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0765B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285136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46F9F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195D6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8C76C" w:rsidR="00CD0676" w:rsidRPr="00944D28" w:rsidRDefault="00B4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25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4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88AE9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A7A1F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3A8B6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94BB2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06C81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7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5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0681" w:rsidR="00B87ED3" w:rsidRPr="00944D28" w:rsidRDefault="00B4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28BE" w:rsidR="00B87ED3" w:rsidRPr="00944D28" w:rsidRDefault="00B4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22AC" w:rsidR="00B87ED3" w:rsidRPr="00944D28" w:rsidRDefault="00B46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92CA8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179E1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E3F163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66C53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7BCEC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CD0D1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C2946" w:rsidR="00B87ED3" w:rsidRPr="00944D28" w:rsidRDefault="00B4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D04A" w:rsidR="00B87ED3" w:rsidRPr="00944D28" w:rsidRDefault="00B46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7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EDCCA6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22AE9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7052F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4F753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1FB9C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0663A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0C043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34F01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78A3A4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57562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4EF1C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C8E29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8081E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4E369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4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81557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DF472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BA4B25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D3D3C" w:rsidR="00B87ED3" w:rsidRPr="00944D28" w:rsidRDefault="00B4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9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92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72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1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3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B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820"/>
    <w:rsid w:val="00B87ED3"/>
    <w:rsid w:val="00BA1B61"/>
    <w:rsid w:val="00BD2EA8"/>
    <w:rsid w:val="00BD5798"/>
    <w:rsid w:val="00C573F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2025-07-17T21:32:00.0000000Z</dcterms:modified>
</coreProperties>
</file>