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2570" w:rsidR="0061148E" w:rsidRPr="0035681E" w:rsidRDefault="00C87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A1C1C" w:rsidR="0061148E" w:rsidRPr="0035681E" w:rsidRDefault="00C87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DBA97" w:rsidR="00CD0676" w:rsidRPr="00944D28" w:rsidRDefault="00C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B6620" w:rsidR="00CD0676" w:rsidRPr="00944D28" w:rsidRDefault="00C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AF442" w:rsidR="00CD0676" w:rsidRPr="00944D28" w:rsidRDefault="00C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D469E" w:rsidR="00CD0676" w:rsidRPr="00944D28" w:rsidRDefault="00C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65125" w:rsidR="00CD0676" w:rsidRPr="00944D28" w:rsidRDefault="00C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492E5" w:rsidR="00CD0676" w:rsidRPr="00944D28" w:rsidRDefault="00C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4F287" w:rsidR="00CD0676" w:rsidRPr="00944D28" w:rsidRDefault="00C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5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0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4BAB8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6D320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A9FDF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354D9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BD5AE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9B02" w:rsidR="00B87ED3" w:rsidRPr="00944D28" w:rsidRDefault="00C8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CA72" w:rsidR="00B87ED3" w:rsidRPr="00944D28" w:rsidRDefault="00C8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EFC57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D57F1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01985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D26BD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919AA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BEC98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3EF32" w:rsidR="00B87ED3" w:rsidRPr="00944D28" w:rsidRDefault="00C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FBF4" w:rsidR="00B87ED3" w:rsidRPr="00944D28" w:rsidRDefault="00C8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322A1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77C7E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84F8B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13B35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6BE82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C421D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06735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EF14B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81951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9C208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5CBD7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5B69E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4C6F2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8DE23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99428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95BD4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C2215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5B142" w:rsidR="00B87ED3" w:rsidRPr="00944D28" w:rsidRDefault="00C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6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1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1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04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