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39A7" w:rsidR="0061148E" w:rsidRPr="0035681E" w:rsidRDefault="00233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1088" w:rsidR="0061148E" w:rsidRPr="0035681E" w:rsidRDefault="00233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B4AC7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5505F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55ABF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4DC40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82A2B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5FDE2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29E3A" w:rsidR="00CD0676" w:rsidRPr="00944D28" w:rsidRDefault="0023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C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7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2B50D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76F30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39A69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5D275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CC04E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A954" w:rsidR="00B87ED3" w:rsidRPr="00944D28" w:rsidRDefault="0023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DAE0" w:rsidR="00B87ED3" w:rsidRPr="00944D28" w:rsidRDefault="0023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B941" w:rsidR="00B87ED3" w:rsidRPr="00944D28" w:rsidRDefault="0023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F7E4" w:rsidR="00B87ED3" w:rsidRPr="00944D28" w:rsidRDefault="0023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E865" w:rsidR="00B87ED3" w:rsidRPr="00944D28" w:rsidRDefault="0023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0DBE8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DEE50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49BD9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7162C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D0BA1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E5E42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C4006" w:rsidR="00B87ED3" w:rsidRPr="00944D28" w:rsidRDefault="0023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A859" w:rsidR="00B87ED3" w:rsidRPr="00944D28" w:rsidRDefault="0023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889F5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4B744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F3374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DF10C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1911C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91508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3C33A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785AB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F5C41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9E127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1BD69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67D9E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F6C86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440DE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3C3C6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2C453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38C28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881B6" w:rsidR="00B87ED3" w:rsidRPr="00944D28" w:rsidRDefault="0023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9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C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9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A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2025-07-17T11:48:00.0000000Z</dcterms:modified>
</coreProperties>
</file>