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B30D9" w:rsidR="0061148E" w:rsidRPr="0035681E" w:rsidRDefault="00005A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79AEA" w:rsidR="0061148E" w:rsidRPr="0035681E" w:rsidRDefault="00005A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A5537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607BA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FAC7F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5B36BD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AB3E17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024B2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F115A0" w:rsidR="00CD0676" w:rsidRPr="00944D28" w:rsidRDefault="00005A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3EF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A73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22DD6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90C40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F94F8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17C81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98BB7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A1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5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7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4281" w:rsidR="00B87ED3" w:rsidRPr="00944D28" w:rsidRDefault="00005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EED9" w:rsidR="00B87ED3" w:rsidRPr="00944D28" w:rsidRDefault="00005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7E4A3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BBD09F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84696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01F675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9D01C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17C72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79DF2" w:rsidR="00B87ED3" w:rsidRPr="00944D28" w:rsidRDefault="00005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8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3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EB8BF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BA7D5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65800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68059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7FFB5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96F82E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8AAD4A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3E9CA9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2E6AB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B8A6A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42975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4EE58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36B3C8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1C2C4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4F29E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84903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E5DAC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73B9A" w:rsidR="00B87ED3" w:rsidRPr="00944D28" w:rsidRDefault="00005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E5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0E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F8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C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4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EE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454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2024-06-11T13:31:00.0000000Z</dcterms:modified>
</coreProperties>
</file>