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6C9A" w:rsidR="0061148E" w:rsidRPr="0035681E" w:rsidRDefault="008826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BFFE" w:rsidR="0061148E" w:rsidRPr="0035681E" w:rsidRDefault="008826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22883" w:rsidR="00CD0676" w:rsidRPr="00944D28" w:rsidRDefault="0088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2F4D6" w:rsidR="00CD0676" w:rsidRPr="00944D28" w:rsidRDefault="0088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F8A01" w:rsidR="00CD0676" w:rsidRPr="00944D28" w:rsidRDefault="0088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0FEE5" w:rsidR="00CD0676" w:rsidRPr="00944D28" w:rsidRDefault="0088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8BB98" w:rsidR="00CD0676" w:rsidRPr="00944D28" w:rsidRDefault="0088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DF33B" w:rsidR="00CD0676" w:rsidRPr="00944D28" w:rsidRDefault="0088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1E781" w:rsidR="00CD0676" w:rsidRPr="00944D28" w:rsidRDefault="0088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8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C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75A1A" w:rsidR="00B87ED3" w:rsidRPr="00944D28" w:rsidRDefault="0088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4EB31" w:rsidR="00B87ED3" w:rsidRPr="00944D28" w:rsidRDefault="0088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84CA5" w:rsidR="00B87ED3" w:rsidRPr="00944D28" w:rsidRDefault="0088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8258D" w:rsidR="00B87ED3" w:rsidRPr="00944D28" w:rsidRDefault="0088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4B20F" w:rsidR="00B87ED3" w:rsidRPr="00944D28" w:rsidRDefault="0088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B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8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75E2F" w:rsidR="00B87ED3" w:rsidRPr="00944D28" w:rsidRDefault="00882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E7384" w:rsidR="00B87ED3" w:rsidRPr="00944D28" w:rsidRDefault="00882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673E9" w:rsidR="00B87ED3" w:rsidRPr="00944D28" w:rsidRDefault="00882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00E60" w:rsidR="00B87ED3" w:rsidRPr="00944D28" w:rsidRDefault="0088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9829F" w:rsidR="00B87ED3" w:rsidRPr="00944D28" w:rsidRDefault="0088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C2610" w:rsidR="00B87ED3" w:rsidRPr="00944D28" w:rsidRDefault="0088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D6F6D" w:rsidR="00B87ED3" w:rsidRPr="00944D28" w:rsidRDefault="0088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9C0BD" w:rsidR="00B87ED3" w:rsidRPr="00944D28" w:rsidRDefault="0088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E6042" w:rsidR="00B87ED3" w:rsidRPr="00944D28" w:rsidRDefault="0088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05FF1" w:rsidR="00B87ED3" w:rsidRPr="00944D28" w:rsidRDefault="0088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D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14D1E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DB8D0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C646F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8B450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1FFFB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B9834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FB0A7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A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A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72C16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1A628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5C396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C9E42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B71F9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95382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C15EE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0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D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0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831C0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EEB6E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952C5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53241" w:rsidR="00B87ED3" w:rsidRPr="00944D28" w:rsidRDefault="0088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CE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60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7B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9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A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CDC"/>
    <w:rsid w:val="00810317"/>
    <w:rsid w:val="008348EC"/>
    <w:rsid w:val="008826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2024-06-11T12:08:00.0000000Z</dcterms:modified>
</coreProperties>
</file>