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0E6F" w:rsidR="0061148E" w:rsidRPr="0035681E" w:rsidRDefault="003E0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7385" w:rsidR="0061148E" w:rsidRPr="0035681E" w:rsidRDefault="003E0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AA967" w:rsidR="00CD0676" w:rsidRPr="00944D28" w:rsidRDefault="003E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1DE33" w:rsidR="00CD0676" w:rsidRPr="00944D28" w:rsidRDefault="003E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FC7FB" w:rsidR="00CD0676" w:rsidRPr="00944D28" w:rsidRDefault="003E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9EE61" w:rsidR="00CD0676" w:rsidRPr="00944D28" w:rsidRDefault="003E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816D2" w:rsidR="00CD0676" w:rsidRPr="00944D28" w:rsidRDefault="003E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8AC58" w:rsidR="00CD0676" w:rsidRPr="00944D28" w:rsidRDefault="003E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091A0" w:rsidR="00CD0676" w:rsidRPr="00944D28" w:rsidRDefault="003E0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0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C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CF486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EBCC1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5FCA4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C0FE0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F1DBC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2723" w:rsidR="00B87ED3" w:rsidRPr="00944D28" w:rsidRDefault="003E0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4193" w:rsidR="00B87ED3" w:rsidRPr="00944D28" w:rsidRDefault="003E0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CC21E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5D4B2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C06CA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5D2B6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B8597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8B84C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BDBA0" w:rsidR="00B87ED3" w:rsidRPr="00944D28" w:rsidRDefault="003E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3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E07FC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4916B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3BAD0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C8CC5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34DEA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51389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CBBAF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2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65945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ABCC1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DDC14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57E23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5439A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E7F5E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933ED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5D76F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9899F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AC320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58CBF" w:rsidR="00B87ED3" w:rsidRPr="00944D28" w:rsidRDefault="003E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0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1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EA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D5720"/>
    <w:rsid w:val="003441B6"/>
    <w:rsid w:val="0035681E"/>
    <w:rsid w:val="003E0E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2024-06-11T10:46:00.0000000Z</dcterms:modified>
</coreProperties>
</file>