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2B47" w:rsidR="0061148E" w:rsidRPr="0035681E" w:rsidRDefault="00FB1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0558" w:rsidR="0061148E" w:rsidRPr="0035681E" w:rsidRDefault="00FB1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7A5F3" w:rsidR="00CD0676" w:rsidRPr="00944D28" w:rsidRDefault="00FB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AE889" w:rsidR="00CD0676" w:rsidRPr="00944D28" w:rsidRDefault="00FB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48F03" w:rsidR="00CD0676" w:rsidRPr="00944D28" w:rsidRDefault="00FB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C2D8C" w:rsidR="00CD0676" w:rsidRPr="00944D28" w:rsidRDefault="00FB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1B2FB" w:rsidR="00CD0676" w:rsidRPr="00944D28" w:rsidRDefault="00FB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5E4A3" w:rsidR="00CD0676" w:rsidRPr="00944D28" w:rsidRDefault="00FB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15407" w:rsidR="00CD0676" w:rsidRPr="00944D28" w:rsidRDefault="00FB1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2C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C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756AD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D62EF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62491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03C69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10A1A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9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14BF" w:rsidR="00B87ED3" w:rsidRPr="00944D28" w:rsidRDefault="00FB1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D5B70" w:rsidR="00B87ED3" w:rsidRPr="00944D28" w:rsidRDefault="00FB1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1400E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2A727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98436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B6B9C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E7EFA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7C7C0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A5B64" w:rsidR="00B87ED3" w:rsidRPr="00944D28" w:rsidRDefault="00FB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3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1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6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0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F8E7C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660EB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4CBEF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E1492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A17AA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04CF2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C3D3E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A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6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DF510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52BB0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7B325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C4F85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ED0E7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5180F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CEF7E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9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1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8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695B9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6AA4F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EC60E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82F20" w:rsidR="00B87ED3" w:rsidRPr="00944D28" w:rsidRDefault="00FB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7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0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2A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0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4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A3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4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2024-06-11T10:04:00.0000000Z</dcterms:modified>
</coreProperties>
</file>