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CEC1E" w:rsidR="0061148E" w:rsidRPr="0035681E" w:rsidRDefault="00904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C563" w:rsidR="0061148E" w:rsidRPr="0035681E" w:rsidRDefault="00904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4CAAD" w:rsidR="00CD0676" w:rsidRPr="00944D28" w:rsidRDefault="0090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29346" w:rsidR="00CD0676" w:rsidRPr="00944D28" w:rsidRDefault="0090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2E0F9" w:rsidR="00CD0676" w:rsidRPr="00944D28" w:rsidRDefault="0090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5AE5D" w:rsidR="00CD0676" w:rsidRPr="00944D28" w:rsidRDefault="0090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1ED14" w:rsidR="00CD0676" w:rsidRPr="00944D28" w:rsidRDefault="0090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FB5C7" w:rsidR="00CD0676" w:rsidRPr="00944D28" w:rsidRDefault="0090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FE59D" w:rsidR="00CD0676" w:rsidRPr="00944D28" w:rsidRDefault="0090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F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9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DD079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661C5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F79B0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8D64D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8ACB8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F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2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0A2F" w:rsidR="00B87ED3" w:rsidRPr="00944D28" w:rsidRDefault="00904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1B3B6" w:rsidR="00B87ED3" w:rsidRPr="00944D28" w:rsidRDefault="00904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85FF" w:rsidR="00B87ED3" w:rsidRPr="00944D28" w:rsidRDefault="00904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C119D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E0690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6CAE7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E9CF0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08A0A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3E547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5EDFA" w:rsidR="00B87ED3" w:rsidRPr="00944D28" w:rsidRDefault="009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7FDBC" w:rsidR="00B87ED3" w:rsidRPr="00944D28" w:rsidRDefault="00904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C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FE5ED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01221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2154E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43C9F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167B5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8CE52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842DD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F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A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86ADA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0B91D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D8033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A615A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DDCA2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4095E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A661E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8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C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5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C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3476A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10E22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300D1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A3BED" w:rsidR="00B87ED3" w:rsidRPr="00944D28" w:rsidRDefault="009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6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8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4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EF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2024-06-11T09:22:00.0000000Z</dcterms:modified>
</coreProperties>
</file>