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84ED" w:rsidR="0061148E" w:rsidRPr="0035681E" w:rsidRDefault="00660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CB81" w:rsidR="0061148E" w:rsidRPr="0035681E" w:rsidRDefault="00660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E2A5D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C22F6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EF441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B2134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06537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0A441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76D32" w:rsidR="00CD0676" w:rsidRPr="00944D28" w:rsidRDefault="0066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1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A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5DB8E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63430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CCD41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13A04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FA0A4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D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6645" w:rsidR="00B87ED3" w:rsidRPr="00944D28" w:rsidRDefault="00660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EF39" w:rsidR="00B87ED3" w:rsidRPr="00944D28" w:rsidRDefault="00660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B8B4C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826A4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0FC2F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9B631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9D79B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0CE50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5B039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D620D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25D06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62335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50A45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30DBA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85CA0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B2C84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8C5CE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41565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DF314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B59EA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EFAA9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6F5E6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5A43C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0F88" w:rsidR="00B87ED3" w:rsidRPr="00944D28" w:rsidRDefault="0066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52EFC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A202B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59F61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C93A5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9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6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4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F3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2024-06-11T07:21:00.0000000Z</dcterms:modified>
</coreProperties>
</file>